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5" w:rsidRDefault="00080D55" w:rsidP="00080D55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附件2：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方正小标宋简体" w:eastAsia="方正小标宋简体" w:hAnsi="宋体" w:hint="eastAsia"/>
          <w:b/>
          <w:sz w:val="28"/>
          <w:szCs w:val="24"/>
        </w:rPr>
        <w:t>四川信息职业技术学院公务接待申请单</w:t>
      </w:r>
    </w:p>
    <w:tbl>
      <w:tblPr>
        <w:tblpPr w:leftFromText="182" w:rightFromText="182" w:vertAnchor="text" w:horzAnchor="page" w:tblpX="814" w:tblpY="138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4050"/>
        <w:gridCol w:w="1620"/>
        <w:gridCol w:w="48"/>
        <w:gridCol w:w="2960"/>
      </w:tblGrid>
      <w:tr w:rsidR="00080D55" w:rsidTr="00B82B12">
        <w:trPr>
          <w:trHeight w:val="614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来宾单位</w:t>
            </w:r>
          </w:p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姓名与职务</w:t>
            </w:r>
          </w:p>
        </w:tc>
        <w:tc>
          <w:tcPr>
            <w:tcW w:w="405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随行人员数</w:t>
            </w:r>
          </w:p>
        </w:tc>
        <w:tc>
          <w:tcPr>
            <w:tcW w:w="3008" w:type="dxa"/>
            <w:gridSpan w:val="2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rPr>
          <w:trHeight w:val="291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公务内容</w:t>
            </w:r>
          </w:p>
        </w:tc>
        <w:tc>
          <w:tcPr>
            <w:tcW w:w="405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最高限额标准</w:t>
            </w:r>
            <w:r>
              <w:rPr>
                <w:rFonts w:ascii="Times New Roman" w:hAnsi="Times New Roman" w:hint="eastAsia"/>
                <w:szCs w:val="24"/>
              </w:rPr>
              <w:t>(</w:t>
            </w:r>
            <w:r>
              <w:rPr>
                <w:rFonts w:ascii="Times New Roman" w:hAnsi="Times New Roman" w:hint="eastAsia"/>
                <w:szCs w:val="24"/>
              </w:rPr>
              <w:t>党政办填写</w:t>
            </w:r>
            <w:r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3008" w:type="dxa"/>
            <w:gridSpan w:val="2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主陪人员</w:t>
            </w:r>
            <w:proofErr w:type="gramEnd"/>
          </w:p>
        </w:tc>
        <w:tc>
          <w:tcPr>
            <w:tcW w:w="405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陪客人数</w:t>
            </w:r>
          </w:p>
        </w:tc>
        <w:tc>
          <w:tcPr>
            <w:tcW w:w="3008" w:type="dxa"/>
            <w:gridSpan w:val="2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rPr>
          <w:trHeight w:val="555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就餐时间</w:t>
            </w:r>
          </w:p>
        </w:tc>
        <w:tc>
          <w:tcPr>
            <w:tcW w:w="405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就餐地点</w:t>
            </w:r>
          </w:p>
        </w:tc>
        <w:tc>
          <w:tcPr>
            <w:tcW w:w="3008" w:type="dxa"/>
            <w:gridSpan w:val="2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对口部门</w:t>
            </w:r>
          </w:p>
        </w:tc>
        <w:tc>
          <w:tcPr>
            <w:tcW w:w="405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经办人</w:t>
            </w:r>
          </w:p>
        </w:tc>
        <w:tc>
          <w:tcPr>
            <w:tcW w:w="296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rPr>
          <w:trHeight w:val="575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党政办意见</w:t>
            </w:r>
          </w:p>
        </w:tc>
        <w:tc>
          <w:tcPr>
            <w:tcW w:w="8678" w:type="dxa"/>
            <w:gridSpan w:val="4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                                          (</w:t>
            </w:r>
            <w:r>
              <w:rPr>
                <w:rFonts w:ascii="Times New Roman" w:hAnsi="Times New Roman" w:hint="eastAsia"/>
                <w:szCs w:val="24"/>
              </w:rPr>
              <w:t>盖章</w:t>
            </w:r>
            <w:r>
              <w:rPr>
                <w:rFonts w:ascii="Times New Roman" w:hAnsi="Times New Roman" w:hint="eastAsia"/>
                <w:szCs w:val="24"/>
              </w:rPr>
              <w:t xml:space="preserve">)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 w:hint="eastAsia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 w:hint="eastAsia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080D55" w:rsidTr="00B82B12">
        <w:trPr>
          <w:trHeight w:val="902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院领导意见</w:t>
            </w:r>
          </w:p>
        </w:tc>
        <w:tc>
          <w:tcPr>
            <w:tcW w:w="8678" w:type="dxa"/>
            <w:gridSpan w:val="4"/>
            <w:vAlign w:val="center"/>
          </w:tcPr>
          <w:p w:rsidR="00080D55" w:rsidRDefault="00080D55" w:rsidP="00B82B12">
            <w:pPr>
              <w:spacing w:line="240" w:lineRule="atLeast"/>
              <w:ind w:firstLineChars="2250" w:firstLine="472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签名：</w:t>
            </w:r>
            <w:r>
              <w:rPr>
                <w:rFonts w:ascii="Times New Roman" w:hAnsi="Times New Roman" w:hint="eastAsia"/>
                <w:szCs w:val="24"/>
              </w:rPr>
              <w:t xml:space="preserve">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080D55" w:rsidTr="00B82B12">
        <w:trPr>
          <w:trHeight w:val="467"/>
        </w:trPr>
        <w:tc>
          <w:tcPr>
            <w:tcW w:w="1590" w:type="dxa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备</w:t>
            </w:r>
            <w:r>
              <w:rPr>
                <w:rFonts w:ascii="Times New Roman" w:hAnsi="Times New Roman" w:hint="eastAsia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注</w:t>
            </w:r>
          </w:p>
        </w:tc>
        <w:tc>
          <w:tcPr>
            <w:tcW w:w="8678" w:type="dxa"/>
            <w:gridSpan w:val="4"/>
            <w:vAlign w:val="center"/>
          </w:tcPr>
          <w:p w:rsidR="00080D55" w:rsidRDefault="00080D55" w:rsidP="00B82B12">
            <w:pPr>
              <w:spacing w:line="24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80D55" w:rsidRDefault="00080D55" w:rsidP="00080D55">
      <w:pPr>
        <w:ind w:leftChars="-857" w:left="-2" w:rightChars="-857" w:right="-1800" w:hangingChars="642" w:hanging="1798"/>
        <w:jc w:val="center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……</w:t>
      </w:r>
      <w:proofErr w:type="gramStart"/>
      <w:r>
        <w:rPr>
          <w:rFonts w:ascii="宋体" w:hAnsi="宋体" w:hint="eastAsia"/>
          <w:sz w:val="28"/>
          <w:szCs w:val="24"/>
        </w:rPr>
        <w:t>…………………………………………………………………………………………………………</w:t>
      </w:r>
      <w:proofErr w:type="gramEnd"/>
    </w:p>
    <w:p w:rsidR="00080D55" w:rsidRDefault="00080D55" w:rsidP="00080D55">
      <w:pPr>
        <w:rPr>
          <w:rFonts w:ascii="Times New Roman" w:hAnsi="Times New Roman"/>
          <w:szCs w:val="24"/>
        </w:rPr>
      </w:pPr>
      <w:r>
        <w:rPr>
          <w:rFonts w:ascii="黑体" w:eastAsia="黑体" w:hAnsi="黑体" w:hint="eastAsia"/>
          <w:sz w:val="28"/>
          <w:szCs w:val="28"/>
        </w:rPr>
        <w:t xml:space="preserve">附件3：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方正小标宋简体" w:eastAsia="方正小标宋简体" w:hAnsi="宋体" w:hint="eastAsia"/>
          <w:b/>
          <w:sz w:val="28"/>
          <w:szCs w:val="24"/>
        </w:rPr>
        <w:t>四川信息职业技术学院公务接待清单</w:t>
      </w:r>
    </w:p>
    <w:tbl>
      <w:tblPr>
        <w:tblW w:w="10025" w:type="dxa"/>
        <w:tblInd w:w="-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00"/>
        <w:gridCol w:w="1698"/>
        <w:gridCol w:w="301"/>
        <w:gridCol w:w="1335"/>
        <w:gridCol w:w="105"/>
        <w:gridCol w:w="267"/>
        <w:gridCol w:w="864"/>
        <w:gridCol w:w="821"/>
        <w:gridCol w:w="659"/>
        <w:gridCol w:w="577"/>
        <w:gridCol w:w="1050"/>
        <w:gridCol w:w="819"/>
      </w:tblGrid>
      <w:tr w:rsidR="00080D55" w:rsidTr="00B82B12">
        <w:trPr>
          <w:trHeight w:val="205"/>
        </w:trPr>
        <w:tc>
          <w:tcPr>
            <w:tcW w:w="10025" w:type="dxa"/>
            <w:gridSpan w:val="1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8"/>
                <w:szCs w:val="28"/>
              </w:rPr>
              <w:t>接待对象</w:t>
            </w:r>
          </w:p>
        </w:tc>
      </w:tr>
      <w:tr w:rsidR="00405427" w:rsidTr="00405427">
        <w:trPr>
          <w:trHeight w:val="426"/>
        </w:trPr>
        <w:tc>
          <w:tcPr>
            <w:tcW w:w="112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公函号</w:t>
            </w:r>
          </w:p>
        </w:tc>
        <w:tc>
          <w:tcPr>
            <w:tcW w:w="2098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公务内容</w:t>
            </w: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</w:t>
            </w:r>
            <w:r>
              <w:rPr>
                <w:rFonts w:ascii="Times New Roman" w:hAnsi="Times New Roman" w:hint="eastAsia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位</w:t>
            </w: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405427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务</w:t>
            </w:r>
            <w:proofErr w:type="gramEnd"/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职级</w:t>
            </w:r>
          </w:p>
        </w:tc>
      </w:tr>
      <w:tr w:rsidR="00405427" w:rsidTr="00405427">
        <w:trPr>
          <w:trHeight w:val="199"/>
        </w:trPr>
        <w:tc>
          <w:tcPr>
            <w:tcW w:w="1129" w:type="dxa"/>
            <w:vMerge w:val="restart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98" w:type="dxa"/>
            <w:gridSpan w:val="2"/>
            <w:vMerge w:val="restart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405427" w:rsidTr="00405427">
        <w:trPr>
          <w:trHeight w:val="52"/>
        </w:trPr>
        <w:tc>
          <w:tcPr>
            <w:tcW w:w="1129" w:type="dxa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405427" w:rsidTr="00405427">
        <w:trPr>
          <w:trHeight w:val="52"/>
        </w:trPr>
        <w:tc>
          <w:tcPr>
            <w:tcW w:w="1129" w:type="dxa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405427" w:rsidTr="00405427">
        <w:trPr>
          <w:trHeight w:val="52"/>
        </w:trPr>
        <w:tc>
          <w:tcPr>
            <w:tcW w:w="1129" w:type="dxa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405427" w:rsidTr="00405427">
        <w:trPr>
          <w:trHeight w:val="52"/>
        </w:trPr>
        <w:tc>
          <w:tcPr>
            <w:tcW w:w="1129" w:type="dxa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008" w:type="dxa"/>
            <w:gridSpan w:val="4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344" w:type="dxa"/>
            <w:gridSpan w:val="3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05427" w:rsidRDefault="00405427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80D55" w:rsidTr="00B82B12">
        <w:trPr>
          <w:trHeight w:val="199"/>
        </w:trPr>
        <w:tc>
          <w:tcPr>
            <w:tcW w:w="10025" w:type="dxa"/>
            <w:gridSpan w:val="13"/>
            <w:tcBorders>
              <w:bottom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8"/>
                <w:szCs w:val="28"/>
              </w:rPr>
              <w:t>接待内容</w:t>
            </w:r>
          </w:p>
        </w:tc>
      </w:tr>
      <w:tr w:rsidR="00080D55" w:rsidTr="00B82B12">
        <w:trPr>
          <w:trHeight w:val="205"/>
        </w:trPr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餐饮时间</w:t>
            </w:r>
          </w:p>
        </w:tc>
        <w:tc>
          <w:tcPr>
            <w:tcW w:w="1999" w:type="dxa"/>
            <w:gridSpan w:val="2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场所名称</w:t>
            </w:r>
          </w:p>
        </w:tc>
        <w:tc>
          <w:tcPr>
            <w:tcW w:w="1335" w:type="dxa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接待人数</w:t>
            </w:r>
          </w:p>
        </w:tc>
        <w:tc>
          <w:tcPr>
            <w:tcW w:w="1236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金额</w:t>
            </w:r>
          </w:p>
        </w:tc>
        <w:tc>
          <w:tcPr>
            <w:tcW w:w="3926" w:type="dxa"/>
            <w:gridSpan w:val="5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陪餐人员</w:t>
            </w:r>
          </w:p>
        </w:tc>
      </w:tr>
      <w:tr w:rsidR="00080D55" w:rsidTr="00B82B12">
        <w:trPr>
          <w:trHeight w:val="314"/>
        </w:trPr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26" w:type="dxa"/>
            <w:gridSpan w:val="5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rPr>
          <w:trHeight w:val="199"/>
        </w:trPr>
        <w:tc>
          <w:tcPr>
            <w:tcW w:w="1529" w:type="dxa"/>
            <w:gridSpan w:val="2"/>
            <w:tcBorders>
              <w:bottom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住宿时间</w:t>
            </w:r>
          </w:p>
        </w:tc>
        <w:tc>
          <w:tcPr>
            <w:tcW w:w="1999" w:type="dxa"/>
            <w:gridSpan w:val="2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场所名称</w:t>
            </w:r>
          </w:p>
        </w:tc>
        <w:tc>
          <w:tcPr>
            <w:tcW w:w="1335" w:type="dxa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住宿人数</w:t>
            </w:r>
          </w:p>
        </w:tc>
        <w:tc>
          <w:tcPr>
            <w:tcW w:w="1236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金额</w:t>
            </w:r>
          </w:p>
        </w:tc>
        <w:tc>
          <w:tcPr>
            <w:tcW w:w="3926" w:type="dxa"/>
            <w:gridSpan w:val="5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经办人</w:t>
            </w:r>
          </w:p>
        </w:tc>
      </w:tr>
      <w:tr w:rsidR="00080D55" w:rsidTr="00B82B12">
        <w:trPr>
          <w:trHeight w:val="161"/>
        </w:trPr>
        <w:tc>
          <w:tcPr>
            <w:tcW w:w="1529" w:type="dxa"/>
            <w:gridSpan w:val="2"/>
            <w:tcBorders>
              <w:top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26" w:type="dxa"/>
            <w:gridSpan w:val="5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80D55" w:rsidTr="00B82B12">
        <w:trPr>
          <w:trHeight w:val="205"/>
        </w:trPr>
        <w:tc>
          <w:tcPr>
            <w:tcW w:w="1529" w:type="dxa"/>
            <w:gridSpan w:val="2"/>
            <w:tcBorders>
              <w:top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交通时间</w:t>
            </w:r>
          </w:p>
        </w:tc>
        <w:tc>
          <w:tcPr>
            <w:tcW w:w="1999" w:type="dxa"/>
            <w:gridSpan w:val="2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往返地点</w:t>
            </w:r>
          </w:p>
        </w:tc>
        <w:tc>
          <w:tcPr>
            <w:tcW w:w="1335" w:type="dxa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交通工具</w:t>
            </w:r>
          </w:p>
        </w:tc>
        <w:tc>
          <w:tcPr>
            <w:tcW w:w="1236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金额</w:t>
            </w:r>
          </w:p>
        </w:tc>
        <w:tc>
          <w:tcPr>
            <w:tcW w:w="3926" w:type="dxa"/>
            <w:gridSpan w:val="5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经办人</w:t>
            </w:r>
          </w:p>
        </w:tc>
      </w:tr>
      <w:tr w:rsidR="00080D55" w:rsidTr="00B82B12">
        <w:trPr>
          <w:trHeight w:val="237"/>
        </w:trPr>
        <w:tc>
          <w:tcPr>
            <w:tcW w:w="1529" w:type="dxa"/>
            <w:gridSpan w:val="2"/>
            <w:tcBorders>
              <w:right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99" w:type="dxa"/>
            <w:gridSpan w:val="2"/>
            <w:tcBorders>
              <w:left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35" w:type="dxa"/>
            <w:vAlign w:val="center"/>
          </w:tcPr>
          <w:p w:rsidR="00080D55" w:rsidRDefault="00080D55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926" w:type="dxa"/>
            <w:gridSpan w:val="5"/>
            <w:vAlign w:val="center"/>
          </w:tcPr>
          <w:p w:rsidR="00080D55" w:rsidRDefault="00080D55" w:rsidP="00B82B12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080D55" w:rsidTr="00B82B12">
        <w:trPr>
          <w:trHeight w:val="199"/>
        </w:trPr>
        <w:tc>
          <w:tcPr>
            <w:tcW w:w="10025" w:type="dxa"/>
            <w:gridSpan w:val="13"/>
            <w:vAlign w:val="center"/>
          </w:tcPr>
          <w:p w:rsidR="00080D55" w:rsidRDefault="00080D55" w:rsidP="00B82B12">
            <w:pPr>
              <w:spacing w:line="400" w:lineRule="exact"/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>
              <w:rPr>
                <w:rFonts w:ascii="方正小标宋简体" w:eastAsia="方正小标宋简体" w:hAnsi="仿宋" w:hint="eastAsia"/>
                <w:sz w:val="28"/>
                <w:szCs w:val="28"/>
              </w:rPr>
              <w:t>审核情况</w:t>
            </w:r>
          </w:p>
        </w:tc>
      </w:tr>
      <w:tr w:rsidR="00080D55" w:rsidTr="00B82B12">
        <w:trPr>
          <w:trHeight w:val="352"/>
        </w:trPr>
        <w:tc>
          <w:tcPr>
            <w:tcW w:w="1529" w:type="dxa"/>
            <w:gridSpan w:val="2"/>
            <w:tcBorders>
              <w:right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经办人</w:t>
            </w:r>
          </w:p>
        </w:tc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党政办公室主任</w:t>
            </w:r>
          </w:p>
        </w:tc>
        <w:tc>
          <w:tcPr>
            <w:tcW w:w="1952" w:type="dxa"/>
            <w:gridSpan w:val="3"/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院领导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</w:tcBorders>
            <w:vAlign w:val="center"/>
          </w:tcPr>
          <w:p w:rsidR="00080D55" w:rsidRDefault="00080D55" w:rsidP="00B82B12">
            <w:pPr>
              <w:spacing w:line="400" w:lineRule="exact"/>
              <w:rPr>
                <w:rFonts w:ascii="Times New Roman" w:hAnsi="Times New Roman"/>
                <w:szCs w:val="24"/>
              </w:rPr>
            </w:pPr>
          </w:p>
        </w:tc>
      </w:tr>
    </w:tbl>
    <w:p w:rsidR="00080D55" w:rsidRDefault="00080D55" w:rsidP="00080D55">
      <w:pPr>
        <w:spacing w:line="600" w:lineRule="exact"/>
        <w:rPr>
          <w:rFonts w:ascii="黑体" w:eastAsia="黑体" w:hAnsi="Times New Roman"/>
          <w:b/>
          <w:bCs/>
          <w:sz w:val="28"/>
          <w:szCs w:val="28"/>
        </w:rPr>
      </w:pPr>
    </w:p>
    <w:sectPr w:rsidR="0008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5"/>
    <w:rsid w:val="00002F2B"/>
    <w:rsid w:val="00005165"/>
    <w:rsid w:val="000256CB"/>
    <w:rsid w:val="00036FD1"/>
    <w:rsid w:val="00040F5D"/>
    <w:rsid w:val="00061BD1"/>
    <w:rsid w:val="00072041"/>
    <w:rsid w:val="00080D55"/>
    <w:rsid w:val="0008158A"/>
    <w:rsid w:val="000864B0"/>
    <w:rsid w:val="000A1BD6"/>
    <w:rsid w:val="000A76A8"/>
    <w:rsid w:val="000B4301"/>
    <w:rsid w:val="000B47FC"/>
    <w:rsid w:val="000C10F9"/>
    <w:rsid w:val="000C594D"/>
    <w:rsid w:val="000D1810"/>
    <w:rsid w:val="000D48D9"/>
    <w:rsid w:val="000D4E49"/>
    <w:rsid w:val="000D6D98"/>
    <w:rsid w:val="000E348E"/>
    <w:rsid w:val="000F319A"/>
    <w:rsid w:val="000F5C4D"/>
    <w:rsid w:val="000F6E49"/>
    <w:rsid w:val="00104B93"/>
    <w:rsid w:val="00105918"/>
    <w:rsid w:val="0012036C"/>
    <w:rsid w:val="00125BBA"/>
    <w:rsid w:val="00127951"/>
    <w:rsid w:val="001412B3"/>
    <w:rsid w:val="00157019"/>
    <w:rsid w:val="00173562"/>
    <w:rsid w:val="00175AB2"/>
    <w:rsid w:val="00177969"/>
    <w:rsid w:val="00186D5F"/>
    <w:rsid w:val="0019172F"/>
    <w:rsid w:val="00193533"/>
    <w:rsid w:val="00197B67"/>
    <w:rsid w:val="001A3BE8"/>
    <w:rsid w:val="001A413B"/>
    <w:rsid w:val="001B03C6"/>
    <w:rsid w:val="001B4ED9"/>
    <w:rsid w:val="001C08EA"/>
    <w:rsid w:val="001E6D1E"/>
    <w:rsid w:val="001F55EF"/>
    <w:rsid w:val="001F5632"/>
    <w:rsid w:val="00212FF4"/>
    <w:rsid w:val="002175EC"/>
    <w:rsid w:val="00223D95"/>
    <w:rsid w:val="00223E68"/>
    <w:rsid w:val="002245C0"/>
    <w:rsid w:val="002329A8"/>
    <w:rsid w:val="00243BBD"/>
    <w:rsid w:val="00246910"/>
    <w:rsid w:val="002700E6"/>
    <w:rsid w:val="0028470B"/>
    <w:rsid w:val="002849FE"/>
    <w:rsid w:val="00295271"/>
    <w:rsid w:val="00295D9B"/>
    <w:rsid w:val="0029682E"/>
    <w:rsid w:val="002A74F3"/>
    <w:rsid w:val="002B0790"/>
    <w:rsid w:val="002B6669"/>
    <w:rsid w:val="002C50A0"/>
    <w:rsid w:val="002C7A0B"/>
    <w:rsid w:val="002D5694"/>
    <w:rsid w:val="002E36A8"/>
    <w:rsid w:val="002E6AFE"/>
    <w:rsid w:val="002F6CF3"/>
    <w:rsid w:val="00300628"/>
    <w:rsid w:val="00300C6D"/>
    <w:rsid w:val="00303827"/>
    <w:rsid w:val="0030539B"/>
    <w:rsid w:val="0031181A"/>
    <w:rsid w:val="00311A6E"/>
    <w:rsid w:val="0032029D"/>
    <w:rsid w:val="0032097F"/>
    <w:rsid w:val="003258E4"/>
    <w:rsid w:val="003263AA"/>
    <w:rsid w:val="003273FF"/>
    <w:rsid w:val="00330306"/>
    <w:rsid w:val="00337833"/>
    <w:rsid w:val="00343681"/>
    <w:rsid w:val="003442A0"/>
    <w:rsid w:val="003549A0"/>
    <w:rsid w:val="00355038"/>
    <w:rsid w:val="00355C17"/>
    <w:rsid w:val="003B285E"/>
    <w:rsid w:val="003B2D17"/>
    <w:rsid w:val="003B6C59"/>
    <w:rsid w:val="003C0FDE"/>
    <w:rsid w:val="003E3D0C"/>
    <w:rsid w:val="003F3EF7"/>
    <w:rsid w:val="00405427"/>
    <w:rsid w:val="00407F9A"/>
    <w:rsid w:val="00410A41"/>
    <w:rsid w:val="00412FE0"/>
    <w:rsid w:val="00413C92"/>
    <w:rsid w:val="00423724"/>
    <w:rsid w:val="00427DBB"/>
    <w:rsid w:val="004304C9"/>
    <w:rsid w:val="00432F6C"/>
    <w:rsid w:val="004332B5"/>
    <w:rsid w:val="00445D14"/>
    <w:rsid w:val="00456316"/>
    <w:rsid w:val="00473FE0"/>
    <w:rsid w:val="00485B5F"/>
    <w:rsid w:val="00490042"/>
    <w:rsid w:val="004907B5"/>
    <w:rsid w:val="004940D5"/>
    <w:rsid w:val="004A5816"/>
    <w:rsid w:val="004B02AD"/>
    <w:rsid w:val="004B0949"/>
    <w:rsid w:val="004B44C1"/>
    <w:rsid w:val="004B46DB"/>
    <w:rsid w:val="004B58B0"/>
    <w:rsid w:val="004C6CC5"/>
    <w:rsid w:val="004E6CB9"/>
    <w:rsid w:val="004F12E3"/>
    <w:rsid w:val="004F172A"/>
    <w:rsid w:val="00501183"/>
    <w:rsid w:val="00506943"/>
    <w:rsid w:val="00522F0C"/>
    <w:rsid w:val="0052511F"/>
    <w:rsid w:val="005363A1"/>
    <w:rsid w:val="00537F1F"/>
    <w:rsid w:val="0055454A"/>
    <w:rsid w:val="0056047B"/>
    <w:rsid w:val="005616F6"/>
    <w:rsid w:val="005636FE"/>
    <w:rsid w:val="00566732"/>
    <w:rsid w:val="00572284"/>
    <w:rsid w:val="00590C27"/>
    <w:rsid w:val="00591039"/>
    <w:rsid w:val="00596D86"/>
    <w:rsid w:val="00596FBE"/>
    <w:rsid w:val="005A0001"/>
    <w:rsid w:val="005B1AB5"/>
    <w:rsid w:val="005B1B6E"/>
    <w:rsid w:val="005C6657"/>
    <w:rsid w:val="005C6E54"/>
    <w:rsid w:val="005D24DE"/>
    <w:rsid w:val="005D3B90"/>
    <w:rsid w:val="005D7D7B"/>
    <w:rsid w:val="005E03A8"/>
    <w:rsid w:val="005F511A"/>
    <w:rsid w:val="005F7C28"/>
    <w:rsid w:val="0060076B"/>
    <w:rsid w:val="00602050"/>
    <w:rsid w:val="00603CF8"/>
    <w:rsid w:val="006245EF"/>
    <w:rsid w:val="00626925"/>
    <w:rsid w:val="00633C36"/>
    <w:rsid w:val="00641F23"/>
    <w:rsid w:val="00643D18"/>
    <w:rsid w:val="006447C0"/>
    <w:rsid w:val="0066041F"/>
    <w:rsid w:val="00664F21"/>
    <w:rsid w:val="00670840"/>
    <w:rsid w:val="0067544F"/>
    <w:rsid w:val="00680488"/>
    <w:rsid w:val="00694189"/>
    <w:rsid w:val="006A2D94"/>
    <w:rsid w:val="006B012E"/>
    <w:rsid w:val="006B27D0"/>
    <w:rsid w:val="006C668F"/>
    <w:rsid w:val="006C72E7"/>
    <w:rsid w:val="006D1AE4"/>
    <w:rsid w:val="006E1713"/>
    <w:rsid w:val="006E6AF8"/>
    <w:rsid w:val="006F0EFD"/>
    <w:rsid w:val="0070095F"/>
    <w:rsid w:val="00700C54"/>
    <w:rsid w:val="0071105E"/>
    <w:rsid w:val="007258AE"/>
    <w:rsid w:val="007266F9"/>
    <w:rsid w:val="00734FF9"/>
    <w:rsid w:val="00736D77"/>
    <w:rsid w:val="00737F79"/>
    <w:rsid w:val="00747337"/>
    <w:rsid w:val="00760C9E"/>
    <w:rsid w:val="007613A3"/>
    <w:rsid w:val="00770F31"/>
    <w:rsid w:val="00773444"/>
    <w:rsid w:val="0078092F"/>
    <w:rsid w:val="007A1033"/>
    <w:rsid w:val="007A6B7A"/>
    <w:rsid w:val="007B0428"/>
    <w:rsid w:val="007C1D19"/>
    <w:rsid w:val="007D49E3"/>
    <w:rsid w:val="007E00B3"/>
    <w:rsid w:val="007E0B89"/>
    <w:rsid w:val="007E0C76"/>
    <w:rsid w:val="007E7383"/>
    <w:rsid w:val="007F1278"/>
    <w:rsid w:val="008074D2"/>
    <w:rsid w:val="00810A11"/>
    <w:rsid w:val="008111A1"/>
    <w:rsid w:val="00834E40"/>
    <w:rsid w:val="00835BCE"/>
    <w:rsid w:val="00840B3F"/>
    <w:rsid w:val="00847AC5"/>
    <w:rsid w:val="00853DD5"/>
    <w:rsid w:val="008625BF"/>
    <w:rsid w:val="0087113E"/>
    <w:rsid w:val="00896C4C"/>
    <w:rsid w:val="008B2254"/>
    <w:rsid w:val="008C6733"/>
    <w:rsid w:val="008C7117"/>
    <w:rsid w:val="008F5C02"/>
    <w:rsid w:val="00900E74"/>
    <w:rsid w:val="00901A55"/>
    <w:rsid w:val="00907599"/>
    <w:rsid w:val="0091499F"/>
    <w:rsid w:val="00935C3A"/>
    <w:rsid w:val="00935F4B"/>
    <w:rsid w:val="0094022A"/>
    <w:rsid w:val="00942318"/>
    <w:rsid w:val="00944188"/>
    <w:rsid w:val="009473AD"/>
    <w:rsid w:val="0094783F"/>
    <w:rsid w:val="00951439"/>
    <w:rsid w:val="0095781B"/>
    <w:rsid w:val="00961108"/>
    <w:rsid w:val="0096170C"/>
    <w:rsid w:val="00963990"/>
    <w:rsid w:val="009657F7"/>
    <w:rsid w:val="00965E40"/>
    <w:rsid w:val="00971AAD"/>
    <w:rsid w:val="00974917"/>
    <w:rsid w:val="009752B7"/>
    <w:rsid w:val="0097727B"/>
    <w:rsid w:val="009841E9"/>
    <w:rsid w:val="00994B54"/>
    <w:rsid w:val="009B0705"/>
    <w:rsid w:val="009C1799"/>
    <w:rsid w:val="009C2BC2"/>
    <w:rsid w:val="009C6BDA"/>
    <w:rsid w:val="009D2C05"/>
    <w:rsid w:val="009E2A8F"/>
    <w:rsid w:val="009E386A"/>
    <w:rsid w:val="009F04E3"/>
    <w:rsid w:val="009F2C7D"/>
    <w:rsid w:val="009F496B"/>
    <w:rsid w:val="00A03E6E"/>
    <w:rsid w:val="00A05319"/>
    <w:rsid w:val="00A15547"/>
    <w:rsid w:val="00A17A4A"/>
    <w:rsid w:val="00A20313"/>
    <w:rsid w:val="00A2159F"/>
    <w:rsid w:val="00A31356"/>
    <w:rsid w:val="00A34B30"/>
    <w:rsid w:val="00A34D96"/>
    <w:rsid w:val="00A3504D"/>
    <w:rsid w:val="00A44847"/>
    <w:rsid w:val="00A500C3"/>
    <w:rsid w:val="00A57172"/>
    <w:rsid w:val="00A65301"/>
    <w:rsid w:val="00A70876"/>
    <w:rsid w:val="00A71EF1"/>
    <w:rsid w:val="00A7246A"/>
    <w:rsid w:val="00A8138B"/>
    <w:rsid w:val="00A95646"/>
    <w:rsid w:val="00AA2953"/>
    <w:rsid w:val="00AA415B"/>
    <w:rsid w:val="00AB4A5F"/>
    <w:rsid w:val="00AB59FD"/>
    <w:rsid w:val="00AC11E0"/>
    <w:rsid w:val="00AC5754"/>
    <w:rsid w:val="00AD1891"/>
    <w:rsid w:val="00AE1B89"/>
    <w:rsid w:val="00B10281"/>
    <w:rsid w:val="00B16180"/>
    <w:rsid w:val="00B30B9D"/>
    <w:rsid w:val="00B347EF"/>
    <w:rsid w:val="00B42A07"/>
    <w:rsid w:val="00B558DC"/>
    <w:rsid w:val="00B636B0"/>
    <w:rsid w:val="00B72A2B"/>
    <w:rsid w:val="00B75DAB"/>
    <w:rsid w:val="00B80845"/>
    <w:rsid w:val="00B84CA6"/>
    <w:rsid w:val="00B9412D"/>
    <w:rsid w:val="00B9511E"/>
    <w:rsid w:val="00BA63E4"/>
    <w:rsid w:val="00BB523A"/>
    <w:rsid w:val="00BB547A"/>
    <w:rsid w:val="00BC092A"/>
    <w:rsid w:val="00BC7D3A"/>
    <w:rsid w:val="00BD07B9"/>
    <w:rsid w:val="00BD2A85"/>
    <w:rsid w:val="00BD5B35"/>
    <w:rsid w:val="00BD713E"/>
    <w:rsid w:val="00BE2941"/>
    <w:rsid w:val="00BE74AC"/>
    <w:rsid w:val="00BF14CE"/>
    <w:rsid w:val="00BF1C5C"/>
    <w:rsid w:val="00C02871"/>
    <w:rsid w:val="00C05A3C"/>
    <w:rsid w:val="00C35F9D"/>
    <w:rsid w:val="00C36CD4"/>
    <w:rsid w:val="00C52208"/>
    <w:rsid w:val="00C55FE1"/>
    <w:rsid w:val="00C61187"/>
    <w:rsid w:val="00C7477D"/>
    <w:rsid w:val="00C818D3"/>
    <w:rsid w:val="00C9567B"/>
    <w:rsid w:val="00CC307E"/>
    <w:rsid w:val="00CE0D85"/>
    <w:rsid w:val="00CE4697"/>
    <w:rsid w:val="00CE5EB6"/>
    <w:rsid w:val="00CF5BF5"/>
    <w:rsid w:val="00CF5D22"/>
    <w:rsid w:val="00CF66CB"/>
    <w:rsid w:val="00D36F23"/>
    <w:rsid w:val="00D47919"/>
    <w:rsid w:val="00D551E8"/>
    <w:rsid w:val="00D56DAD"/>
    <w:rsid w:val="00D653BE"/>
    <w:rsid w:val="00D73F35"/>
    <w:rsid w:val="00D84735"/>
    <w:rsid w:val="00D85A5F"/>
    <w:rsid w:val="00D869F0"/>
    <w:rsid w:val="00D87EEB"/>
    <w:rsid w:val="00DA6CCD"/>
    <w:rsid w:val="00DA7DDE"/>
    <w:rsid w:val="00DB0B90"/>
    <w:rsid w:val="00DB7F82"/>
    <w:rsid w:val="00DC2A69"/>
    <w:rsid w:val="00DE0296"/>
    <w:rsid w:val="00DF157D"/>
    <w:rsid w:val="00DF2315"/>
    <w:rsid w:val="00DF6981"/>
    <w:rsid w:val="00DF6D85"/>
    <w:rsid w:val="00E0076F"/>
    <w:rsid w:val="00E023DC"/>
    <w:rsid w:val="00E0402A"/>
    <w:rsid w:val="00E25EE4"/>
    <w:rsid w:val="00E334C1"/>
    <w:rsid w:val="00E3419F"/>
    <w:rsid w:val="00E34F14"/>
    <w:rsid w:val="00E44047"/>
    <w:rsid w:val="00E45311"/>
    <w:rsid w:val="00E45F0D"/>
    <w:rsid w:val="00E529AB"/>
    <w:rsid w:val="00E72345"/>
    <w:rsid w:val="00E77571"/>
    <w:rsid w:val="00E81FD2"/>
    <w:rsid w:val="00E86C27"/>
    <w:rsid w:val="00EA1CCE"/>
    <w:rsid w:val="00EA2011"/>
    <w:rsid w:val="00EA3553"/>
    <w:rsid w:val="00EA6AF6"/>
    <w:rsid w:val="00EA6E96"/>
    <w:rsid w:val="00ED3970"/>
    <w:rsid w:val="00EE2FB6"/>
    <w:rsid w:val="00EE3176"/>
    <w:rsid w:val="00EE34F5"/>
    <w:rsid w:val="00EE47F4"/>
    <w:rsid w:val="00EF7586"/>
    <w:rsid w:val="00F01DAB"/>
    <w:rsid w:val="00F02534"/>
    <w:rsid w:val="00F03061"/>
    <w:rsid w:val="00F213FE"/>
    <w:rsid w:val="00F21AC8"/>
    <w:rsid w:val="00F23CEC"/>
    <w:rsid w:val="00F26409"/>
    <w:rsid w:val="00F3413D"/>
    <w:rsid w:val="00F353E1"/>
    <w:rsid w:val="00F44726"/>
    <w:rsid w:val="00F47679"/>
    <w:rsid w:val="00F51055"/>
    <w:rsid w:val="00F63529"/>
    <w:rsid w:val="00F63AE0"/>
    <w:rsid w:val="00F836AC"/>
    <w:rsid w:val="00F842ED"/>
    <w:rsid w:val="00FA3B68"/>
    <w:rsid w:val="00FB435A"/>
    <w:rsid w:val="00FC3E99"/>
    <w:rsid w:val="00FC4946"/>
    <w:rsid w:val="00FC4F65"/>
    <w:rsid w:val="00FC78E5"/>
    <w:rsid w:val="00FD2664"/>
    <w:rsid w:val="00FD3402"/>
    <w:rsid w:val="00FD6CD7"/>
    <w:rsid w:val="00FF396F"/>
    <w:rsid w:val="00FF5381"/>
    <w:rsid w:val="00FF5CF4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26ED3-E2A9-43F1-9775-DA42E910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何方国</dc:creator>
  <cp:keywords/>
  <dc:description/>
  <cp:lastModifiedBy>金秋汛</cp:lastModifiedBy>
  <cp:revision>2</cp:revision>
  <dcterms:created xsi:type="dcterms:W3CDTF">2025-04-30T07:35:00Z</dcterms:created>
  <dcterms:modified xsi:type="dcterms:W3CDTF">2025-04-30T07:35:00Z</dcterms:modified>
</cp:coreProperties>
</file>